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5B4F" w14:textId="758D232B" w:rsidR="005819AA" w:rsidRPr="005819AA" w:rsidRDefault="005819AA" w:rsidP="005819AA">
      <w:pPr>
        <w:jc w:val="right"/>
        <w:rPr>
          <w:rFonts w:ascii="ＭＳ 明朝" w:eastAsia="ＭＳ 明朝" w:hAnsi="ＭＳ 明朝"/>
          <w:sz w:val="24"/>
          <w:szCs w:val="24"/>
        </w:rPr>
      </w:pPr>
      <w:r w:rsidRPr="005819AA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9AA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9AA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F05E5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9A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05D3E22" w14:textId="77777777" w:rsidR="00FC7CD3" w:rsidRDefault="00FC7CD3" w:rsidP="005819AA">
      <w:pPr>
        <w:rPr>
          <w:rFonts w:ascii="ＭＳ 明朝" w:eastAsia="ＭＳ 明朝" w:hAnsi="ＭＳ 明朝"/>
          <w:sz w:val="24"/>
          <w:szCs w:val="24"/>
        </w:rPr>
      </w:pPr>
    </w:p>
    <w:p w14:paraId="0DAEE8DF" w14:textId="0578764B" w:rsidR="005819AA" w:rsidRPr="005819AA" w:rsidRDefault="005819AA" w:rsidP="005819AA">
      <w:pPr>
        <w:rPr>
          <w:rFonts w:ascii="ＭＳ 明朝" w:eastAsia="ＭＳ 明朝" w:hAnsi="ＭＳ 明朝"/>
          <w:sz w:val="24"/>
          <w:szCs w:val="24"/>
        </w:rPr>
      </w:pPr>
      <w:r w:rsidRPr="00AF0C4C">
        <w:rPr>
          <w:rFonts w:ascii="ＭＳ 明朝" w:eastAsia="ＭＳ 明朝" w:hAnsi="ＭＳ 明朝" w:hint="eastAsia"/>
          <w:spacing w:val="46"/>
          <w:kern w:val="0"/>
          <w:sz w:val="24"/>
          <w:szCs w:val="24"/>
          <w:fitText w:val="3120" w:id="-617950719"/>
        </w:rPr>
        <w:t>平川市商工会</w:t>
      </w:r>
      <w:r w:rsidR="00FC7CD3" w:rsidRPr="00AF0C4C">
        <w:rPr>
          <w:rFonts w:ascii="ＭＳ 明朝" w:eastAsia="ＭＳ 明朝" w:hAnsi="ＭＳ 明朝" w:hint="eastAsia"/>
          <w:spacing w:val="46"/>
          <w:kern w:val="0"/>
          <w:sz w:val="24"/>
          <w:szCs w:val="24"/>
          <w:fitText w:val="3120" w:id="-617950719"/>
        </w:rPr>
        <w:t xml:space="preserve"> 事務</w:t>
      </w:r>
      <w:r w:rsidR="00FC7CD3" w:rsidRPr="00AF0C4C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3120" w:id="-617950719"/>
        </w:rPr>
        <w:t>局</w:t>
      </w:r>
      <w:r w:rsidRPr="005819A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19AA">
        <w:rPr>
          <w:rFonts w:ascii="ＭＳ 明朝" w:eastAsia="ＭＳ 明朝" w:hAnsi="ＭＳ 明朝" w:hint="eastAsia"/>
          <w:sz w:val="24"/>
          <w:szCs w:val="24"/>
        </w:rPr>
        <w:t>行</w:t>
      </w:r>
    </w:p>
    <w:p w14:paraId="0A287CF8" w14:textId="4158C488" w:rsidR="005819AA" w:rsidRPr="005819AA" w:rsidRDefault="005819AA" w:rsidP="005819AA">
      <w:pPr>
        <w:rPr>
          <w:rFonts w:ascii="ＭＳ 明朝" w:eastAsia="ＭＳ 明朝" w:hAnsi="ＭＳ 明朝"/>
          <w:sz w:val="24"/>
          <w:szCs w:val="24"/>
        </w:rPr>
      </w:pPr>
      <w:r w:rsidRPr="005819AA">
        <w:rPr>
          <w:rFonts w:ascii="ＭＳ 明朝" w:eastAsia="ＭＳ 明朝" w:hAnsi="ＭＳ 明朝" w:hint="eastAsia"/>
          <w:sz w:val="24"/>
          <w:szCs w:val="24"/>
        </w:rPr>
        <w:t>（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5819AA">
        <w:rPr>
          <w:rFonts w:ascii="ＭＳ 明朝" w:eastAsia="ＭＳ 明朝" w:hAnsi="ＭＳ 明朝" w:hint="eastAsia"/>
          <w:sz w:val="24"/>
          <w:szCs w:val="24"/>
        </w:rPr>
        <w:t>FAX</w:t>
      </w:r>
      <w:r w:rsidR="00AF0C4C">
        <w:rPr>
          <w:rFonts w:ascii="ＭＳ 明朝" w:eastAsia="ＭＳ 明朝" w:hAnsi="ＭＳ 明朝" w:hint="eastAsia"/>
          <w:sz w:val="24"/>
          <w:szCs w:val="24"/>
        </w:rPr>
        <w:t xml:space="preserve">.0172-44-3056 </w:t>
      </w:r>
      <w:r w:rsidRPr="005819AA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0A85EE8" w14:textId="77777777" w:rsidR="00E30153" w:rsidRPr="005819AA" w:rsidRDefault="00E30153">
      <w:pPr>
        <w:rPr>
          <w:rFonts w:ascii="ＭＳ 明朝" w:eastAsia="ＭＳ 明朝" w:hAnsi="ＭＳ 明朝"/>
          <w:sz w:val="24"/>
          <w:szCs w:val="24"/>
        </w:rPr>
      </w:pPr>
    </w:p>
    <w:p w14:paraId="586BC5C9" w14:textId="0D2091DD" w:rsidR="005819AA" w:rsidRPr="005819AA" w:rsidRDefault="00CF1FE5" w:rsidP="005819AA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>
        <w:rPr>
          <w:rFonts w:ascii="ＭＳ 明朝" w:eastAsia="ＭＳ 明朝" w:hAnsi="ＭＳ 明朝" w:hint="eastAsia"/>
          <w:sz w:val="36"/>
          <w:szCs w:val="36"/>
        </w:rPr>
        <w:t>「</w:t>
      </w:r>
      <w:r w:rsidR="005819AA" w:rsidRPr="005819AA">
        <w:rPr>
          <w:rFonts w:ascii="ＭＳ 明朝" w:eastAsia="ＭＳ 明朝" w:hAnsi="ＭＳ 明朝" w:hint="eastAsia"/>
          <w:sz w:val="36"/>
          <w:szCs w:val="36"/>
        </w:rPr>
        <w:t>経営講習会</w:t>
      </w:r>
      <w:r>
        <w:rPr>
          <w:rFonts w:ascii="ＭＳ 明朝" w:eastAsia="ＭＳ 明朝" w:hAnsi="ＭＳ 明朝" w:hint="eastAsia"/>
          <w:sz w:val="36"/>
          <w:szCs w:val="36"/>
        </w:rPr>
        <w:t>」</w:t>
      </w:r>
      <w:r w:rsidR="005819AA" w:rsidRPr="005819AA">
        <w:rPr>
          <w:rFonts w:ascii="ＭＳ 明朝" w:eastAsia="ＭＳ 明朝" w:hAnsi="ＭＳ 明朝" w:hint="eastAsia"/>
          <w:sz w:val="36"/>
          <w:szCs w:val="36"/>
        </w:rPr>
        <w:t>及び</w:t>
      </w:r>
      <w:r>
        <w:rPr>
          <w:rFonts w:ascii="ＭＳ 明朝" w:eastAsia="ＭＳ 明朝" w:hAnsi="ＭＳ 明朝" w:hint="eastAsia"/>
          <w:sz w:val="36"/>
          <w:szCs w:val="36"/>
        </w:rPr>
        <w:t>「</w:t>
      </w:r>
      <w:r w:rsidR="005819AA" w:rsidRPr="005819AA">
        <w:rPr>
          <w:rFonts w:ascii="ＭＳ 明朝" w:eastAsia="ＭＳ 明朝" w:hAnsi="ＭＳ 明朝" w:hint="eastAsia"/>
          <w:sz w:val="36"/>
          <w:szCs w:val="36"/>
        </w:rPr>
        <w:t>三部会合同新年会</w:t>
      </w:r>
      <w:r>
        <w:rPr>
          <w:rFonts w:ascii="ＭＳ 明朝" w:eastAsia="ＭＳ 明朝" w:hAnsi="ＭＳ 明朝" w:hint="eastAsia"/>
          <w:sz w:val="36"/>
          <w:szCs w:val="36"/>
        </w:rPr>
        <w:t>」</w:t>
      </w:r>
      <w:r w:rsidR="005819AA" w:rsidRPr="005819AA">
        <w:rPr>
          <w:rFonts w:ascii="ＭＳ 明朝" w:eastAsia="ＭＳ 明朝" w:hAnsi="ＭＳ 明朝" w:hint="eastAsia"/>
          <w:sz w:val="36"/>
          <w:szCs w:val="36"/>
          <w:lang w:eastAsia="zh-TW"/>
        </w:rPr>
        <w:t>参加申込書</w:t>
      </w:r>
    </w:p>
    <w:p w14:paraId="6E294C31" w14:textId="77777777" w:rsidR="003E3389" w:rsidRPr="00CF1FE5" w:rsidRDefault="003E3389">
      <w:pPr>
        <w:rPr>
          <w:rFonts w:ascii="ＭＳ 明朝" w:eastAsia="ＭＳ 明朝" w:hAnsi="ＭＳ 明朝"/>
          <w:sz w:val="24"/>
          <w:szCs w:val="24"/>
        </w:rPr>
      </w:pPr>
    </w:p>
    <w:p w14:paraId="45FDCFC9" w14:textId="64ED67C4" w:rsidR="005819AA" w:rsidRPr="007834CB" w:rsidRDefault="005819AA" w:rsidP="007834CB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7834C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事業所名</w:t>
      </w:r>
      <w:r w:rsidR="007834CB" w:rsidRPr="007834C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14:paraId="6A9A2DED" w14:textId="77777777" w:rsidR="007834CB" w:rsidRDefault="007834CB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799C9DCE" w14:textId="4C6A2131" w:rsidR="005819AA" w:rsidRPr="007834CB" w:rsidRDefault="005819AA" w:rsidP="007834CB">
      <w:pPr>
        <w:ind w:firstLineChars="1300" w:firstLine="312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7834C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>電話番号</w:t>
      </w:r>
      <w:r w:rsidR="007834CB" w:rsidRPr="007834CB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　　　　　　　　　　　　　　　　</w:t>
      </w:r>
    </w:p>
    <w:p w14:paraId="6EB83DE3" w14:textId="77777777" w:rsidR="005819AA" w:rsidRPr="005819AA" w:rsidRDefault="005819AA">
      <w:pPr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Style w:val="a3"/>
        <w:tblW w:w="8635" w:type="dxa"/>
        <w:jc w:val="center"/>
        <w:tblLook w:val="04A0" w:firstRow="1" w:lastRow="0" w:firstColumn="1" w:lastColumn="0" w:noHBand="0" w:noVBand="1"/>
      </w:tblPr>
      <w:tblGrid>
        <w:gridCol w:w="2405"/>
        <w:gridCol w:w="3119"/>
        <w:gridCol w:w="3111"/>
      </w:tblGrid>
      <w:tr w:rsidR="005819AA" w14:paraId="79E809F3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7A5C5A9A" w14:textId="0992B8AD" w:rsidR="005819AA" w:rsidRDefault="005819AA" w:rsidP="00783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</w:t>
            </w:r>
            <w:r w:rsidR="004063EF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119" w:type="dxa"/>
            <w:vAlign w:val="center"/>
          </w:tcPr>
          <w:p w14:paraId="440CBE5B" w14:textId="77777777" w:rsidR="005819AA" w:rsidRDefault="005819AA" w:rsidP="00B528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37EF7F01" w14:textId="77777777" w:rsidR="005819AA" w:rsidRDefault="005819AA" w:rsidP="00B5289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819AA" w14:paraId="220DDEB1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55D29F25" w14:textId="3FDC89F6" w:rsidR="005819AA" w:rsidRDefault="005819AA" w:rsidP="00783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経営講習会</w:t>
            </w:r>
          </w:p>
        </w:tc>
        <w:tc>
          <w:tcPr>
            <w:tcW w:w="3119" w:type="dxa"/>
            <w:vAlign w:val="center"/>
          </w:tcPr>
          <w:p w14:paraId="0C302FA0" w14:textId="22BB4FA7" w:rsidR="005819AA" w:rsidRDefault="00B5289A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="00FC7C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　・　不参加</w:t>
            </w:r>
          </w:p>
        </w:tc>
        <w:tc>
          <w:tcPr>
            <w:tcW w:w="3111" w:type="dxa"/>
            <w:vAlign w:val="center"/>
          </w:tcPr>
          <w:p w14:paraId="2F9FD728" w14:textId="182A7D3C" w:rsidR="005819AA" w:rsidRDefault="00B5289A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="00FC7C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　・　不参加</w:t>
            </w:r>
          </w:p>
        </w:tc>
      </w:tr>
      <w:tr w:rsidR="0098674E" w14:paraId="7C5B1298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40CDB61E" w14:textId="7B79C713" w:rsidR="0098674E" w:rsidRDefault="0098674E" w:rsidP="009867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新年会</w:t>
            </w:r>
          </w:p>
        </w:tc>
        <w:tc>
          <w:tcPr>
            <w:tcW w:w="3119" w:type="dxa"/>
            <w:vAlign w:val="center"/>
          </w:tcPr>
          <w:p w14:paraId="2ED07684" w14:textId="11371113" w:rsidR="0098674E" w:rsidRDefault="0098674E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="00FC7C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　・　不参加</w:t>
            </w:r>
          </w:p>
        </w:tc>
        <w:tc>
          <w:tcPr>
            <w:tcW w:w="3111" w:type="dxa"/>
            <w:vAlign w:val="center"/>
          </w:tcPr>
          <w:p w14:paraId="0E5F62B9" w14:textId="45315D9C" w:rsidR="0098674E" w:rsidRDefault="0098674E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</w:t>
            </w:r>
            <w:r w:rsidR="00FC7C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加　・　不参加</w:t>
            </w:r>
          </w:p>
        </w:tc>
      </w:tr>
      <w:tr w:rsidR="00FC7CD3" w14:paraId="307DF141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1A99BAF2" w14:textId="77777777" w:rsidR="00FC7CD3" w:rsidRDefault="00FC7CD3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送迎（行き）</w:t>
            </w:r>
          </w:p>
          <w:p w14:paraId="0EADAD84" w14:textId="10B1FFB2" w:rsidR="00FC7CD3" w:rsidRDefault="00FC7CD3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※碇ヶ関地区</w:t>
            </w:r>
            <w:r w:rsidR="00D9358A">
              <w:rPr>
                <w:rFonts w:ascii="ＭＳ 明朝" w:eastAsia="ＭＳ 明朝" w:hAnsi="ＭＳ 明朝" w:hint="eastAsia"/>
                <w:sz w:val="24"/>
                <w:szCs w:val="24"/>
              </w:rPr>
              <w:t>のみ</w:t>
            </w:r>
          </w:p>
        </w:tc>
        <w:tc>
          <w:tcPr>
            <w:tcW w:w="3119" w:type="dxa"/>
            <w:vAlign w:val="center"/>
          </w:tcPr>
          <w:p w14:paraId="37E6679C" w14:textId="32BCB669" w:rsidR="00FC7CD3" w:rsidRDefault="00FC7CD3" w:rsidP="00FC7CD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利用する ・ 利用しない</w:t>
            </w:r>
          </w:p>
        </w:tc>
        <w:tc>
          <w:tcPr>
            <w:tcW w:w="3111" w:type="dxa"/>
            <w:vAlign w:val="center"/>
          </w:tcPr>
          <w:p w14:paraId="1D21B087" w14:textId="45019E75" w:rsidR="00FC7CD3" w:rsidRDefault="00FC7CD3" w:rsidP="00FC7CD3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利用する ・ 利用しない</w:t>
            </w:r>
          </w:p>
        </w:tc>
      </w:tr>
      <w:tr w:rsidR="005819AA" w14:paraId="77083AF7" w14:textId="77777777" w:rsidTr="00FC7CD3">
        <w:trPr>
          <w:trHeight w:val="841"/>
          <w:jc w:val="center"/>
        </w:trPr>
        <w:tc>
          <w:tcPr>
            <w:tcW w:w="2405" w:type="dxa"/>
            <w:vAlign w:val="center"/>
          </w:tcPr>
          <w:p w14:paraId="65261925" w14:textId="77777777" w:rsidR="005819AA" w:rsidRDefault="0098674E" w:rsidP="00783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送迎（帰り）</w:t>
            </w:r>
          </w:p>
          <w:p w14:paraId="1E51E5C7" w14:textId="2311F28E" w:rsidR="00FC7CD3" w:rsidRDefault="00FC7CD3" w:rsidP="007834C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※碇ヶ関地区</w:t>
            </w:r>
            <w:r w:rsidR="00D9358A">
              <w:rPr>
                <w:rFonts w:ascii="ＭＳ 明朝" w:eastAsia="ＭＳ 明朝" w:hAnsi="ＭＳ 明朝" w:hint="eastAsia"/>
                <w:sz w:val="24"/>
                <w:szCs w:val="24"/>
              </w:rPr>
              <w:t>のみ</w:t>
            </w:r>
          </w:p>
        </w:tc>
        <w:tc>
          <w:tcPr>
            <w:tcW w:w="3119" w:type="dxa"/>
            <w:vAlign w:val="center"/>
          </w:tcPr>
          <w:p w14:paraId="46E8D1E5" w14:textId="25474847" w:rsidR="005819AA" w:rsidRDefault="0098674E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利用する </w:t>
            </w:r>
            <w:r w:rsidR="00B5289A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利用しない</w:t>
            </w:r>
          </w:p>
        </w:tc>
        <w:tc>
          <w:tcPr>
            <w:tcW w:w="3111" w:type="dxa"/>
            <w:vAlign w:val="center"/>
          </w:tcPr>
          <w:p w14:paraId="6CC9066B" w14:textId="3D0AFE80" w:rsidR="005819AA" w:rsidRDefault="0098674E" w:rsidP="00FC7C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利用する ・ 利用しない</w:t>
            </w:r>
          </w:p>
        </w:tc>
      </w:tr>
    </w:tbl>
    <w:p w14:paraId="438C0247" w14:textId="3C07661D" w:rsidR="007834CB" w:rsidRDefault="007834CB" w:rsidP="00FC7CD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</w:t>
      </w:r>
      <w:r w:rsidR="00C825A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C825AA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C825AA">
        <w:rPr>
          <w:rFonts w:ascii="ＭＳ 明朝" w:eastAsia="ＭＳ 明朝" w:hAnsi="ＭＳ 明朝" w:hint="eastAsia"/>
          <w:sz w:val="24"/>
          <w:szCs w:val="24"/>
        </w:rPr>
        <w:t>２０</w:t>
      </w:r>
      <w:r>
        <w:rPr>
          <w:rFonts w:ascii="ＭＳ 明朝" w:eastAsia="ＭＳ 明朝" w:hAnsi="ＭＳ 明朝" w:hint="eastAsia"/>
          <w:sz w:val="24"/>
          <w:szCs w:val="24"/>
        </w:rPr>
        <w:t>日（</w:t>
      </w:r>
      <w:r w:rsidR="00C825AA">
        <w:rPr>
          <w:rFonts w:ascii="ＭＳ 明朝" w:eastAsia="ＭＳ 明朝" w:hAnsi="ＭＳ 明朝" w:hint="eastAsia"/>
          <w:sz w:val="24"/>
          <w:szCs w:val="24"/>
        </w:rPr>
        <w:t>火</w:t>
      </w:r>
      <w:r>
        <w:rPr>
          <w:rFonts w:ascii="ＭＳ 明朝" w:eastAsia="ＭＳ 明朝" w:hAnsi="ＭＳ 明朝" w:hint="eastAsia"/>
          <w:sz w:val="24"/>
          <w:szCs w:val="24"/>
        </w:rPr>
        <w:t>）までにお申し込み下さい。</w:t>
      </w:r>
    </w:p>
    <w:p w14:paraId="002AD188" w14:textId="681D0C74" w:rsidR="00CF1FE5" w:rsidRDefault="00CF1FE5" w:rsidP="00CF1FE5">
      <w:pPr>
        <w:rPr>
          <w:rFonts w:ascii="ＭＳ 明朝" w:eastAsia="ＭＳ 明朝" w:hAnsi="ＭＳ 明朝"/>
          <w:sz w:val="24"/>
          <w:szCs w:val="24"/>
        </w:rPr>
      </w:pPr>
    </w:p>
    <w:p w14:paraId="3AD9E3BF" w14:textId="6CCFF14A" w:rsidR="004362E5" w:rsidRDefault="00B60D1C" w:rsidP="00CF1FE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7F6AB" wp14:editId="0068A597">
                <wp:simplePos x="0" y="0"/>
                <wp:positionH relativeFrom="column">
                  <wp:posOffset>33020</wp:posOffset>
                </wp:positionH>
                <wp:positionV relativeFrom="paragraph">
                  <wp:posOffset>229870</wp:posOffset>
                </wp:positionV>
                <wp:extent cx="5705475" cy="2714625"/>
                <wp:effectExtent l="0" t="0" r="28575" b="28575"/>
                <wp:wrapNone/>
                <wp:docPr id="10615477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71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8A92BC" w14:textId="77777777" w:rsidR="004362E5" w:rsidRPr="00F05E57" w:rsidRDefault="004362E5" w:rsidP="004362E5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※送迎をご利用される方へ（碇ヶ関地区のみ）</w:t>
                            </w:r>
                          </w:p>
                          <w:p w14:paraId="002C0640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33F87175" w14:textId="77777777" w:rsidR="004362E5" w:rsidRPr="00F05E57" w:rsidRDefault="004362E5" w:rsidP="004362E5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碇ケ関地区に限り送迎車をご用意いたしますので、ご利用される方は上記送迎欄に○印をお願いします。</w:t>
                            </w:r>
                          </w:p>
                          <w:p w14:paraId="5D2575C9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012497E9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 行　き 】</w:t>
                            </w:r>
                          </w:p>
                          <w:p w14:paraId="73E46ABB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碇ヶ関温泉会館前(商工会支所前)　▶▶▶▶▶　青森のお宿 ホテルアップルランド</w:t>
                            </w:r>
                          </w:p>
                          <w:p w14:paraId="1CDF84C5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(午後３時)　　　　　　　　　　　　　　</w:t>
                            </w:r>
                            <w:r w:rsidRPr="00F05E57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(午後３時４０分頃)</w:t>
                            </w:r>
                          </w:p>
                          <w:p w14:paraId="45F529BF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694F565B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 帰　り 】</w:t>
                            </w:r>
                          </w:p>
                          <w:p w14:paraId="23B0D653" w14:textId="77777777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青森のお宿 ホテルアップルランド　▶▶▶▶▶　碇ヶ関温泉会館前(商工会支所前)</w:t>
                            </w:r>
                          </w:p>
                          <w:p w14:paraId="3A8B022C" w14:textId="50688AE1" w:rsidR="004362E5" w:rsidRPr="00F05E57" w:rsidRDefault="004362E5" w:rsidP="004362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05E5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(午後８時頃　※新年会終了後)　　　　　　(午後８時４０分頃)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7F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6pt;margin-top:18.1pt;width:449.2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" fillcolor="white [3201]" strokeweight=".5pt">
                <v:textbox>
                  <w:txbxContent>
                    <w:p w14:paraId="158A92BC" w14:textId="77777777" w:rsidR="004362E5" w:rsidRPr="00F05E57" w:rsidRDefault="004362E5" w:rsidP="004362E5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※送迎をご利用される方へ（碇ヶ関地区のみ）</w:t>
                      </w:r>
                    </w:p>
                    <w:p w14:paraId="002C0640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33F87175" w14:textId="77777777" w:rsidR="004362E5" w:rsidRPr="00F05E57" w:rsidRDefault="004362E5" w:rsidP="004362E5">
                      <w:pPr>
                        <w:spacing w:line="0" w:lineRule="atLeast"/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碇ケ関地区に限り送迎車をご用意いたしますので、ご利用される方は上記送迎欄に○印をお願いします。</w:t>
                      </w:r>
                    </w:p>
                    <w:p w14:paraId="5D2575C9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012497E9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 行　き 】</w:t>
                      </w:r>
                    </w:p>
                    <w:p w14:paraId="73E46ABB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碇ヶ関温泉会館前(商工会支所前)　▶▶▶▶▶　青森のお宿 ホテルアップルランド</w:t>
                      </w:r>
                    </w:p>
                    <w:p w14:paraId="1CDF84C5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(午後３時)　　　　　　　　　　　　　　</w:t>
                      </w:r>
                      <w:r w:rsidRPr="00F05E57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</w:t>
                      </w: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(午後３時４０分頃)</w:t>
                      </w:r>
                    </w:p>
                    <w:p w14:paraId="45F529BF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694F565B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 帰　り 】</w:t>
                      </w:r>
                    </w:p>
                    <w:p w14:paraId="23B0D653" w14:textId="77777777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青森のお宿 ホテルアップルランド　▶▶▶▶▶　碇ヶ関温泉会館前(商工会支所前)</w:t>
                      </w:r>
                    </w:p>
                    <w:p w14:paraId="3A8B022C" w14:textId="50688AE1" w:rsidR="004362E5" w:rsidRPr="00F05E57" w:rsidRDefault="004362E5" w:rsidP="004362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</w:rPr>
                      </w:pPr>
                      <w:r w:rsidRPr="00F05E5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(午後８時頃　※新年会終了後)　　　　　　(午後８時４０分頃)</w:t>
                      </w:r>
                    </w:p>
                  </w:txbxContent>
                </v:textbox>
              </v:shape>
            </w:pict>
          </mc:Fallback>
        </mc:AlternateContent>
      </w:r>
    </w:p>
    <w:p w14:paraId="0FFA706B" w14:textId="1C0AFE71" w:rsidR="004362E5" w:rsidRDefault="004362E5" w:rsidP="00CF1FE5">
      <w:pPr>
        <w:rPr>
          <w:rFonts w:ascii="ＭＳ 明朝" w:eastAsia="ＭＳ 明朝" w:hAnsi="ＭＳ 明朝"/>
          <w:sz w:val="24"/>
          <w:szCs w:val="24"/>
        </w:rPr>
      </w:pPr>
    </w:p>
    <w:p w14:paraId="3914E062" w14:textId="77777777" w:rsidR="004362E5" w:rsidRDefault="004362E5" w:rsidP="00CF1FE5">
      <w:pPr>
        <w:rPr>
          <w:rFonts w:ascii="ＭＳ 明朝" w:eastAsia="ＭＳ 明朝" w:hAnsi="ＭＳ 明朝"/>
          <w:sz w:val="24"/>
          <w:szCs w:val="24"/>
        </w:rPr>
      </w:pPr>
    </w:p>
    <w:p w14:paraId="651BA704" w14:textId="77777777" w:rsidR="004362E5" w:rsidRDefault="004362E5" w:rsidP="00CF1FE5">
      <w:pPr>
        <w:rPr>
          <w:rFonts w:ascii="ＭＳ 明朝" w:eastAsia="ＭＳ 明朝" w:hAnsi="ＭＳ 明朝"/>
          <w:sz w:val="24"/>
          <w:szCs w:val="24"/>
        </w:rPr>
      </w:pPr>
    </w:p>
    <w:p w14:paraId="5469F0C7" w14:textId="77777777" w:rsidR="004362E5" w:rsidRPr="00CF1FE5" w:rsidRDefault="004362E5" w:rsidP="00CF1FE5">
      <w:pPr>
        <w:rPr>
          <w:rFonts w:ascii="ＭＳ 明朝" w:eastAsia="ＭＳ 明朝" w:hAnsi="ＭＳ 明朝"/>
          <w:sz w:val="24"/>
          <w:szCs w:val="24"/>
        </w:rPr>
      </w:pPr>
    </w:p>
    <w:p w14:paraId="0A7DDF25" w14:textId="77777777" w:rsidR="00CF1FE5" w:rsidRPr="00CF1FE5" w:rsidRDefault="00CF1FE5" w:rsidP="00CF1FE5">
      <w:pPr>
        <w:rPr>
          <w:rFonts w:ascii="ＭＳ 明朝" w:eastAsia="ＭＳ 明朝" w:hAnsi="ＭＳ 明朝"/>
          <w:sz w:val="24"/>
          <w:szCs w:val="24"/>
        </w:rPr>
      </w:pPr>
    </w:p>
    <w:sectPr w:rsidR="00CF1FE5" w:rsidRPr="00CF1FE5" w:rsidSect="00FC7CD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AA"/>
    <w:rsid w:val="00093559"/>
    <w:rsid w:val="003E3389"/>
    <w:rsid w:val="004063EF"/>
    <w:rsid w:val="004362E5"/>
    <w:rsid w:val="004B3CE0"/>
    <w:rsid w:val="00511D6A"/>
    <w:rsid w:val="005819AA"/>
    <w:rsid w:val="006E4D02"/>
    <w:rsid w:val="007834CB"/>
    <w:rsid w:val="0098674E"/>
    <w:rsid w:val="009A3B14"/>
    <w:rsid w:val="00A452ED"/>
    <w:rsid w:val="00A57E00"/>
    <w:rsid w:val="00AF0C4C"/>
    <w:rsid w:val="00B5289A"/>
    <w:rsid w:val="00B60D1C"/>
    <w:rsid w:val="00C825AA"/>
    <w:rsid w:val="00CB16B5"/>
    <w:rsid w:val="00CC24E2"/>
    <w:rsid w:val="00CF1FE5"/>
    <w:rsid w:val="00D31D5B"/>
    <w:rsid w:val="00D5466F"/>
    <w:rsid w:val="00D9358A"/>
    <w:rsid w:val="00E30153"/>
    <w:rsid w:val="00ED5421"/>
    <w:rsid w:val="00F05E57"/>
    <w:rsid w:val="00F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34DF4"/>
  <w15:chartTrackingRefBased/>
  <w15:docId w15:val="{741BBD05-E010-42CE-82F4-432C94F5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美和子 下山</cp:lastModifiedBy>
  <cp:revision>2</cp:revision>
  <cp:lastPrinted>2022-12-22T04:11:00Z</cp:lastPrinted>
  <dcterms:created xsi:type="dcterms:W3CDTF">2025-12-22T07:00:00Z</dcterms:created>
  <dcterms:modified xsi:type="dcterms:W3CDTF">2025-12-22T07:00:00Z</dcterms:modified>
</cp:coreProperties>
</file>